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A363" w14:textId="2BEEAA64" w:rsidR="00B70AB0" w:rsidRDefault="00474FBB" w:rsidP="00474FBB">
      <w:pPr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775E7C">
        <w:rPr>
          <w:rFonts w:ascii="方正小标宋简体" w:eastAsia="方正小标宋简体" w:hAnsi="宋体" w:cs="宋体" w:hint="eastAsia"/>
          <w:sz w:val="36"/>
          <w:szCs w:val="36"/>
        </w:rPr>
        <w:t>黄冈职业技术学院2023年第二批专项公开招聘引进高层次及紧缺人才</w:t>
      </w:r>
    </w:p>
    <w:p w14:paraId="5719EA9B" w14:textId="06521FCF" w:rsidR="00474FBB" w:rsidRDefault="00474FBB" w:rsidP="00474FBB">
      <w:pPr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面试</w:t>
      </w:r>
      <w:r w:rsidR="00897DBA">
        <w:rPr>
          <w:rFonts w:ascii="方正小标宋简体" w:eastAsia="方正小标宋简体" w:hAnsi="宋体" w:cs="宋体" w:hint="eastAsia"/>
          <w:sz w:val="36"/>
          <w:szCs w:val="36"/>
        </w:rPr>
        <w:t>考场</w:t>
      </w:r>
      <w:r w:rsidR="00794931">
        <w:rPr>
          <w:rFonts w:ascii="方正小标宋简体" w:eastAsia="方正小标宋简体" w:hAnsi="宋体" w:cs="宋体" w:hint="eastAsia"/>
          <w:sz w:val="36"/>
          <w:szCs w:val="36"/>
        </w:rPr>
        <w:t>平面</w:t>
      </w:r>
      <w:r w:rsidR="00897DBA">
        <w:rPr>
          <w:rFonts w:ascii="方正小标宋简体" w:eastAsia="方正小标宋简体" w:hAnsi="宋体" w:cs="宋体" w:hint="eastAsia"/>
          <w:sz w:val="36"/>
          <w:szCs w:val="36"/>
        </w:rPr>
        <w:t>图及</w:t>
      </w:r>
      <w:r>
        <w:rPr>
          <w:rFonts w:ascii="方正小标宋简体" w:eastAsia="方正小标宋简体" w:hAnsi="宋体" w:cs="宋体"/>
          <w:sz w:val="36"/>
          <w:szCs w:val="36"/>
        </w:rPr>
        <w:t>温馨提示</w:t>
      </w:r>
    </w:p>
    <w:p w14:paraId="32664A32" w14:textId="77777777" w:rsidR="00474FBB" w:rsidRDefault="00474FBB">
      <w:pPr>
        <w:rPr>
          <w:rFonts w:ascii="黑体" w:eastAsia="黑体" w:hAnsi="黑体"/>
          <w:sz w:val="32"/>
          <w:szCs w:val="32"/>
        </w:rPr>
      </w:pPr>
    </w:p>
    <w:p w14:paraId="69118854" w14:textId="325237AF" w:rsidR="00C64BE4" w:rsidRPr="00C64BE4" w:rsidRDefault="00040EE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C64BE4" w:rsidRPr="00C64BE4">
        <w:rPr>
          <w:rFonts w:ascii="黑体" w:eastAsia="黑体" w:hAnsi="黑体" w:hint="eastAsia"/>
          <w:sz w:val="32"/>
          <w:szCs w:val="32"/>
        </w:rPr>
        <w:t>面试考场平面图</w:t>
      </w:r>
      <w:r w:rsidR="0006435A">
        <w:rPr>
          <w:rFonts w:ascii="黑体" w:eastAsia="黑体" w:hAnsi="黑体" w:hint="eastAsia"/>
          <w:sz w:val="32"/>
          <w:szCs w:val="32"/>
        </w:rPr>
        <w:t>（</w:t>
      </w:r>
      <w:r w:rsidR="004B341B">
        <w:rPr>
          <w:rFonts w:ascii="黑体" w:eastAsia="黑体" w:hAnsi="黑体" w:cs="黑体" w:hint="eastAsia"/>
          <w:sz w:val="32"/>
          <w:szCs w:val="32"/>
        </w:rPr>
        <w:t>地点：黄冈职业技术学院育贤阁，</w:t>
      </w:r>
      <w:r w:rsidR="0006435A">
        <w:rPr>
          <w:rFonts w:ascii="黑体" w:eastAsia="黑体" w:hAnsi="黑体" w:hint="eastAsia"/>
          <w:sz w:val="32"/>
          <w:szCs w:val="32"/>
        </w:rPr>
        <w:t>面向育贤阁方向）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6"/>
        <w:gridCol w:w="1686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222"/>
      </w:tblGrid>
      <w:tr w:rsidR="00CE5921" w:rsidRPr="00C96D7B" w14:paraId="1F76334A" w14:textId="77777777" w:rsidTr="00474FBB">
        <w:trPr>
          <w:gridAfter w:val="1"/>
          <w:trHeight w:val="87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46A7" w14:textId="77777777" w:rsidR="006377E5" w:rsidRPr="00812E47" w:rsidRDefault="003A0666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育贤阁104</w:t>
            </w:r>
          </w:p>
          <w:p w14:paraId="63CC8AA2" w14:textId="77777777" w:rsidR="00040EE8" w:rsidRPr="00812E47" w:rsidRDefault="000437B5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第3组</w:t>
            </w:r>
          </w:p>
          <w:p w14:paraId="2384BFAC" w14:textId="30C07EC8" w:rsidR="00C96D7B" w:rsidRPr="00812E47" w:rsidRDefault="000437B5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候分室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34B9" w14:textId="77777777" w:rsidR="00C02A49" w:rsidRPr="00812E47" w:rsidRDefault="00C02A49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育贤阁105</w:t>
            </w:r>
          </w:p>
          <w:p w14:paraId="04AE60B4" w14:textId="77777777" w:rsidR="00040EE8" w:rsidRPr="00812E47" w:rsidRDefault="000437B5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第3组</w:t>
            </w:r>
          </w:p>
          <w:p w14:paraId="36B9EDBF" w14:textId="0A6CA2CE" w:rsidR="00C96D7B" w:rsidRPr="00812E47" w:rsidRDefault="000437B5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面试室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0241" w14:textId="77777777" w:rsidR="00B425DF" w:rsidRPr="00812E47" w:rsidRDefault="00C02A49" w:rsidP="000437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育贤阁106</w:t>
            </w:r>
          </w:p>
          <w:p w14:paraId="57D4667D" w14:textId="77777777" w:rsidR="00040EE8" w:rsidRPr="00812E47" w:rsidRDefault="000437B5" w:rsidP="000437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第3组</w:t>
            </w:r>
          </w:p>
          <w:p w14:paraId="15E27E13" w14:textId="052AD906" w:rsidR="00C96D7B" w:rsidRPr="00812E47" w:rsidRDefault="000437B5" w:rsidP="000437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备课室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99D" w14:textId="77777777" w:rsidR="000437B5" w:rsidRPr="00812E47" w:rsidRDefault="004C0429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育贤阁107</w:t>
            </w:r>
          </w:p>
          <w:p w14:paraId="256DED07" w14:textId="77777777" w:rsidR="00040EE8" w:rsidRPr="00812E47" w:rsidRDefault="000437B5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第2组</w:t>
            </w:r>
          </w:p>
          <w:p w14:paraId="77CEE095" w14:textId="4EA184BC" w:rsidR="00C02A49" w:rsidRPr="00812E47" w:rsidRDefault="000437B5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候分室</w:t>
            </w:r>
          </w:p>
          <w:p w14:paraId="2D0B4F88" w14:textId="5E382931" w:rsidR="00C96D7B" w:rsidRPr="00812E47" w:rsidRDefault="00C96D7B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54E5" w14:textId="77777777" w:rsidR="00B425DF" w:rsidRPr="00812E47" w:rsidRDefault="00C96D7B" w:rsidP="000437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育贤阁108</w:t>
            </w:r>
          </w:p>
          <w:p w14:paraId="1FACA432" w14:textId="77777777" w:rsidR="00040EE8" w:rsidRPr="00812E47" w:rsidRDefault="000437B5" w:rsidP="000437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第2组</w:t>
            </w:r>
          </w:p>
          <w:p w14:paraId="25F6E9D4" w14:textId="7BAC6506" w:rsidR="00980AD0" w:rsidRPr="00812E47" w:rsidRDefault="000437B5" w:rsidP="000437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面试室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83D9" w14:textId="77777777" w:rsidR="00B425DF" w:rsidRPr="00812E47" w:rsidRDefault="00C96D7B" w:rsidP="000437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育贤阁111</w:t>
            </w:r>
          </w:p>
          <w:p w14:paraId="25473DDE" w14:textId="77777777" w:rsidR="00040EE8" w:rsidRPr="00812E47" w:rsidRDefault="000437B5" w:rsidP="000437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第2组</w:t>
            </w:r>
          </w:p>
          <w:p w14:paraId="0C752031" w14:textId="3D23E64F" w:rsidR="00810171" w:rsidRPr="00812E47" w:rsidRDefault="000437B5" w:rsidP="000437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备课室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184D" w14:textId="77777777" w:rsidR="00B425DF" w:rsidRPr="00812E47" w:rsidRDefault="00C96D7B" w:rsidP="000437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育贤阁112</w:t>
            </w:r>
          </w:p>
          <w:p w14:paraId="2E6CD036" w14:textId="77777777" w:rsidR="00040EE8" w:rsidRPr="00812E47" w:rsidRDefault="000437B5" w:rsidP="000437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</w:t>
            </w:r>
            <w:r w:rsidR="00B425DF"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组</w:t>
            </w:r>
          </w:p>
          <w:p w14:paraId="0460B7CB" w14:textId="391D26F8" w:rsidR="00810171" w:rsidRPr="00812E47" w:rsidRDefault="000437B5" w:rsidP="000437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候分室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2291" w14:textId="77777777" w:rsidR="00B425DF" w:rsidRPr="00812E47" w:rsidRDefault="00C96D7B" w:rsidP="00B425D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育贤阁113</w:t>
            </w:r>
          </w:p>
          <w:p w14:paraId="0440510B" w14:textId="77777777" w:rsidR="00040EE8" w:rsidRPr="00812E47" w:rsidRDefault="00296BC0" w:rsidP="00B425D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第1组</w:t>
            </w:r>
          </w:p>
          <w:p w14:paraId="0D779EDF" w14:textId="1F7C7279" w:rsidR="00296BC0" w:rsidRPr="00812E47" w:rsidRDefault="00296BC0" w:rsidP="00B425D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面试室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6F32" w14:textId="77777777" w:rsidR="00C96D7B" w:rsidRPr="00812E47" w:rsidRDefault="00C96D7B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育贤阁114</w:t>
            </w:r>
          </w:p>
          <w:p w14:paraId="548F8255" w14:textId="77777777" w:rsidR="00040EE8" w:rsidRPr="00812E47" w:rsidRDefault="00295DEB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第1组</w:t>
            </w:r>
          </w:p>
          <w:p w14:paraId="4116865C" w14:textId="3271D89B" w:rsidR="00295DEB" w:rsidRPr="00812E47" w:rsidRDefault="00295DEB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备课室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A547" w14:textId="77777777" w:rsidR="00C96D7B" w:rsidRPr="00812E47" w:rsidRDefault="00C96D7B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育贤阁115</w:t>
            </w:r>
          </w:p>
          <w:p w14:paraId="15537509" w14:textId="77777777" w:rsidR="00040EE8" w:rsidRPr="00812E47" w:rsidRDefault="006E7AFC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第1</w:t>
            </w:r>
            <w:r w:rsidR="00F93197"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、</w:t>
            </w:r>
            <w:r w:rsidR="00CE5921"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组</w:t>
            </w:r>
          </w:p>
          <w:p w14:paraId="182D5DDA" w14:textId="2087D06C" w:rsidR="006E7AFC" w:rsidRPr="00812E47" w:rsidRDefault="006E7AFC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候考室</w:t>
            </w:r>
            <w:proofErr w:type="gramEnd"/>
          </w:p>
        </w:tc>
      </w:tr>
      <w:tr w:rsidR="00CE5921" w:rsidRPr="00C96D7B" w14:paraId="10D43C63" w14:textId="77777777" w:rsidTr="00341BA6">
        <w:trPr>
          <w:gridAfter w:val="1"/>
          <w:trHeight w:val="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4F1D" w14:textId="77777777" w:rsidR="00C96D7B" w:rsidRPr="00812E47" w:rsidRDefault="00C96D7B" w:rsidP="00C96D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CBF8" w14:textId="77777777" w:rsidR="00C96D7B" w:rsidRPr="00812E47" w:rsidRDefault="00C96D7B" w:rsidP="00C96D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F164" w14:textId="77777777" w:rsidR="00C96D7B" w:rsidRPr="00812E47" w:rsidRDefault="00C96D7B" w:rsidP="00C96D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4C64" w14:textId="77777777" w:rsidR="00C96D7B" w:rsidRPr="00812E47" w:rsidRDefault="00C96D7B" w:rsidP="00C96D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619C" w14:textId="77777777" w:rsidR="00C96D7B" w:rsidRPr="00812E47" w:rsidRDefault="00C96D7B" w:rsidP="00C96D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69DF" w14:textId="77777777" w:rsidR="00C96D7B" w:rsidRPr="00812E47" w:rsidRDefault="00C96D7B" w:rsidP="00C96D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85CD" w14:textId="77777777" w:rsidR="00C96D7B" w:rsidRPr="00812E47" w:rsidRDefault="00C96D7B" w:rsidP="00C96D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D1A1" w14:textId="77777777" w:rsidR="00C96D7B" w:rsidRPr="00812E47" w:rsidRDefault="00C96D7B" w:rsidP="00C96D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E441" w14:textId="77777777" w:rsidR="00C96D7B" w:rsidRPr="00812E47" w:rsidRDefault="00C96D7B" w:rsidP="00C96D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FEEE" w14:textId="77777777" w:rsidR="00C96D7B" w:rsidRPr="00812E47" w:rsidRDefault="00C96D7B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育贤阁116</w:t>
            </w:r>
          </w:p>
          <w:p w14:paraId="2E5ACE62" w14:textId="77777777" w:rsidR="00040EE8" w:rsidRPr="00812E47" w:rsidRDefault="006E7AFC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</w:t>
            </w:r>
            <w:r w:rsidR="00CE5921"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  <w:r w:rsidR="00F93197"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、</w:t>
            </w:r>
            <w:r w:rsidR="00CE5921"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组</w:t>
            </w:r>
          </w:p>
          <w:p w14:paraId="250D787E" w14:textId="3DBD9DC8" w:rsidR="006E7AFC" w:rsidRPr="00812E47" w:rsidRDefault="006E7AFC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候考室</w:t>
            </w:r>
            <w:proofErr w:type="gramEnd"/>
          </w:p>
        </w:tc>
      </w:tr>
      <w:tr w:rsidR="00C96D7B" w:rsidRPr="00C96D7B" w14:paraId="3EABF07C" w14:textId="77777777" w:rsidTr="00341BA6">
        <w:trPr>
          <w:gridAfter w:val="1"/>
          <w:trHeight w:val="9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67CC" w14:textId="77777777" w:rsidR="00C96D7B" w:rsidRPr="00812E47" w:rsidRDefault="00C96D7B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卫生间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3E20A" w14:textId="77777777" w:rsidR="00C96D7B" w:rsidRPr="00366EE4" w:rsidRDefault="00C96D7B" w:rsidP="00C96D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66EE4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一楼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66CF" w14:textId="77777777" w:rsidR="00C96D7B" w:rsidRPr="00812E47" w:rsidRDefault="00C96D7B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卫生间</w:t>
            </w:r>
          </w:p>
        </w:tc>
      </w:tr>
      <w:tr w:rsidR="006377E5" w:rsidRPr="00C96D7B" w14:paraId="4DC5C4F5" w14:textId="77777777" w:rsidTr="00474FBB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A45B" w14:textId="77777777" w:rsidR="00C96D7B" w:rsidRPr="00812E47" w:rsidRDefault="00C96D7B" w:rsidP="00C96D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F12B2" w14:textId="77777777" w:rsidR="00C96D7B" w:rsidRPr="00B425DF" w:rsidRDefault="00C96D7B" w:rsidP="00C96D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D161F" w14:textId="77777777" w:rsidR="00C96D7B" w:rsidRPr="00812E47" w:rsidRDefault="00C96D7B" w:rsidP="00C96D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8CD6" w14:textId="77777777" w:rsidR="00C96D7B" w:rsidRPr="00C96D7B" w:rsidRDefault="00C96D7B" w:rsidP="00C96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377E5" w:rsidRPr="00C96D7B" w14:paraId="32520039" w14:textId="77777777" w:rsidTr="00474FBB">
        <w:trPr>
          <w:trHeight w:val="5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D554" w14:textId="77777777" w:rsidR="00C96D7B" w:rsidRPr="00812E47" w:rsidRDefault="00C96D7B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楼梯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C7B1" w14:textId="77777777" w:rsidR="00C96D7B" w:rsidRPr="00B425DF" w:rsidRDefault="00C96D7B" w:rsidP="00C96D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9269" w14:textId="77777777" w:rsidR="00C96D7B" w:rsidRPr="00812E47" w:rsidRDefault="00C96D7B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楼梯</w:t>
            </w:r>
          </w:p>
        </w:tc>
        <w:tc>
          <w:tcPr>
            <w:tcW w:w="0" w:type="auto"/>
            <w:vAlign w:val="center"/>
            <w:hideMark/>
          </w:tcPr>
          <w:p w14:paraId="7F3BC06D" w14:textId="77777777" w:rsidR="00C96D7B" w:rsidRPr="00C96D7B" w:rsidRDefault="00C96D7B" w:rsidP="00C96D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377E5" w:rsidRPr="00C96D7B" w14:paraId="2D48421B" w14:textId="77777777" w:rsidTr="00C70327">
        <w:trPr>
          <w:trHeight w:val="97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49B1" w14:textId="77777777" w:rsidR="00341BA6" w:rsidRPr="00812E47" w:rsidRDefault="00C96D7B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育贤阁103</w:t>
            </w:r>
          </w:p>
          <w:p w14:paraId="0EDF5078" w14:textId="5492C794" w:rsidR="00C96D7B" w:rsidRPr="00812E47" w:rsidRDefault="00C96D7B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考场办公室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EC331" w14:textId="77777777" w:rsidR="00C96D7B" w:rsidRPr="00812E47" w:rsidRDefault="00C96D7B" w:rsidP="00C96D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7E51" w14:textId="77777777" w:rsidR="00423944" w:rsidRPr="00812E47" w:rsidRDefault="00C96D7B" w:rsidP="009468F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kern w:val="0"/>
                <w:szCs w:val="21"/>
              </w:rPr>
              <w:t>育贤阁117</w:t>
            </w:r>
          </w:p>
          <w:p w14:paraId="2BD643B9" w14:textId="77777777" w:rsidR="00040EE8" w:rsidRPr="00812E47" w:rsidRDefault="00CE5921" w:rsidP="009468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</w:t>
            </w:r>
            <w:r w:rsidR="00F93197"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5、</w:t>
            </w: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6组</w:t>
            </w:r>
          </w:p>
          <w:p w14:paraId="3F330019" w14:textId="6CAC5F70" w:rsidR="009468F4" w:rsidRPr="00812E47" w:rsidRDefault="00CE5921" w:rsidP="009468F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候考室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2979BFF" w14:textId="77777777" w:rsidR="00C96D7B" w:rsidRPr="00C96D7B" w:rsidRDefault="00C96D7B" w:rsidP="00C96D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41BA6" w:rsidRPr="00C96D7B" w14:paraId="2898B2C7" w14:textId="77777777" w:rsidTr="00474FBB">
        <w:trPr>
          <w:trHeight w:val="114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CCFB0" w14:textId="77777777" w:rsidR="00C96D7B" w:rsidRPr="00812E47" w:rsidRDefault="00C96D7B" w:rsidP="00C96D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A880" w14:textId="77777777" w:rsidR="00341BA6" w:rsidRPr="00812E47" w:rsidRDefault="00C96D7B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育贤阁102</w:t>
            </w:r>
          </w:p>
          <w:p w14:paraId="14587087" w14:textId="49329E95" w:rsidR="00C96D7B" w:rsidRPr="00812E47" w:rsidRDefault="00C96D7B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违纪处理办公室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9980" w14:textId="77777777" w:rsidR="00C96D7B" w:rsidRPr="00812E47" w:rsidRDefault="00C96D7B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楼梯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8EA8" w14:textId="77777777" w:rsidR="00C96D7B" w:rsidRPr="00812E47" w:rsidRDefault="00C96D7B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铁栅门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7D9F" w14:textId="77777777" w:rsidR="00C96D7B" w:rsidRPr="00812E47" w:rsidRDefault="00C96D7B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楼梯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D78E2" w14:textId="77777777" w:rsidR="00EA7B01" w:rsidRPr="00812E47" w:rsidRDefault="00C96D7B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育贤阁119</w:t>
            </w:r>
          </w:p>
          <w:p w14:paraId="40133E9D" w14:textId="66E369A4" w:rsidR="00C96D7B" w:rsidRPr="00812E47" w:rsidRDefault="00C96D7B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（医务室）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C51D" w14:textId="77777777" w:rsidR="00C96D7B" w:rsidRPr="00812E47" w:rsidRDefault="00C96D7B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育贤阁118</w:t>
            </w:r>
          </w:p>
          <w:p w14:paraId="1644208D" w14:textId="77777777" w:rsidR="00040EE8" w:rsidRPr="00812E47" w:rsidRDefault="00CE5921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</w:t>
            </w:r>
            <w:r w:rsidR="00F93197"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7、</w:t>
            </w:r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8组</w:t>
            </w:r>
          </w:p>
          <w:p w14:paraId="3D55DEA2" w14:textId="55F0E9BF" w:rsidR="00B425DF" w:rsidRPr="00812E47" w:rsidRDefault="00CE5921" w:rsidP="00C96D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12E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候考室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24ABF46" w14:textId="77777777" w:rsidR="00C96D7B" w:rsidRPr="00C96D7B" w:rsidRDefault="00C96D7B" w:rsidP="00C96D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5A71132" w14:textId="547751B0" w:rsidR="00C96D7B" w:rsidRDefault="00EF5529" w:rsidP="00C70327">
      <w:pPr>
        <w:rPr>
          <w:rFonts w:ascii="黑体" w:eastAsia="黑体" w:hAnsi="黑体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      </w:t>
      </w:r>
      <w:r w:rsidRPr="00EF5529">
        <w:rPr>
          <w:rFonts w:ascii="黑体" w:eastAsia="黑体" w:hAnsi="黑体" w:hint="eastAsia"/>
          <w:sz w:val="32"/>
          <w:szCs w:val="32"/>
        </w:rPr>
        <w:t>入口</w:t>
      </w:r>
    </w:p>
    <w:p w14:paraId="1D998922" w14:textId="262EAE33" w:rsidR="00380BC9" w:rsidRDefault="00380BC9" w:rsidP="0064658E">
      <w:pPr>
        <w:rPr>
          <w:rFonts w:ascii="黑体" w:eastAsia="黑体" w:hAnsi="黑体"/>
          <w:sz w:val="32"/>
          <w:szCs w:val="32"/>
        </w:rPr>
      </w:pPr>
    </w:p>
    <w:p w14:paraId="51D27F39" w14:textId="6583D033" w:rsidR="00380BC9" w:rsidRDefault="00380BC9" w:rsidP="0064658E">
      <w:pPr>
        <w:rPr>
          <w:rFonts w:ascii="黑体" w:eastAsia="黑体" w:hAnsi="黑体"/>
          <w:sz w:val="32"/>
          <w:szCs w:val="32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135"/>
        <w:gridCol w:w="969"/>
        <w:gridCol w:w="1015"/>
        <w:gridCol w:w="66"/>
        <w:gridCol w:w="1109"/>
        <w:gridCol w:w="70"/>
        <w:gridCol w:w="1060"/>
        <w:gridCol w:w="377"/>
        <w:gridCol w:w="1565"/>
        <w:gridCol w:w="1428"/>
        <w:gridCol w:w="748"/>
        <w:gridCol w:w="708"/>
        <w:gridCol w:w="530"/>
        <w:gridCol w:w="1475"/>
        <w:gridCol w:w="1214"/>
        <w:gridCol w:w="222"/>
      </w:tblGrid>
      <w:tr w:rsidR="00B16611" w:rsidRPr="00C96D7B" w14:paraId="18B2888E" w14:textId="77777777" w:rsidTr="009E13BC">
        <w:trPr>
          <w:gridAfter w:val="1"/>
          <w:trHeight w:val="198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EFAC" w14:textId="77777777" w:rsidR="003F4E68" w:rsidRPr="00CC1FBA" w:rsidRDefault="00331B43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育贤阁204</w:t>
            </w:r>
          </w:p>
          <w:p w14:paraId="0F9C6583" w14:textId="77777777" w:rsidR="006844CF" w:rsidRPr="00CC1FBA" w:rsidRDefault="003F4E68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第7组</w:t>
            </w:r>
          </w:p>
          <w:p w14:paraId="36092760" w14:textId="24313A75" w:rsidR="00331B43" w:rsidRPr="00CC1FBA" w:rsidRDefault="003F4E68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候分室</w:t>
            </w:r>
          </w:p>
          <w:p w14:paraId="18385EA7" w14:textId="53B4D944" w:rsidR="00331B43" w:rsidRPr="00CC1FBA" w:rsidRDefault="00331B43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7CD7" w14:textId="77777777" w:rsidR="00331B43" w:rsidRPr="00CC1FBA" w:rsidRDefault="00331B43" w:rsidP="003F4E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育贤阁205</w:t>
            </w:r>
          </w:p>
          <w:p w14:paraId="53F109C9" w14:textId="43D93556" w:rsidR="003F4E68" w:rsidRPr="00CC1FBA" w:rsidRDefault="003F4E68" w:rsidP="003F4E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第7组面试室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51A3" w14:textId="589CC8E4" w:rsidR="00331B43" w:rsidRPr="00CC1FBA" w:rsidRDefault="00331B43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育贤阁206</w:t>
            </w:r>
          </w:p>
          <w:p w14:paraId="6F582931" w14:textId="77777777" w:rsidR="006844CF" w:rsidRPr="00CC1FBA" w:rsidRDefault="003F4E68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第7组</w:t>
            </w:r>
          </w:p>
          <w:p w14:paraId="7075D073" w14:textId="3CD9171B" w:rsidR="00331B43" w:rsidRPr="00CC1FBA" w:rsidRDefault="003F4E68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备课室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62E4" w14:textId="2A9845B0" w:rsidR="00331B43" w:rsidRPr="00CC1FBA" w:rsidRDefault="00331B43" w:rsidP="00331B4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楼梯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9E56" w14:textId="77777777" w:rsidR="00331B43" w:rsidRPr="00CC1FBA" w:rsidRDefault="00331B43" w:rsidP="00331B4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育贤阁207</w:t>
            </w:r>
          </w:p>
          <w:p w14:paraId="08B257A5" w14:textId="77777777" w:rsidR="006844CF" w:rsidRPr="00CC1FBA" w:rsidRDefault="003F4E68" w:rsidP="00331B4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第6组</w:t>
            </w:r>
          </w:p>
          <w:p w14:paraId="66DE0680" w14:textId="73CC890B" w:rsidR="003F4E68" w:rsidRPr="00CC1FBA" w:rsidRDefault="003F4E68" w:rsidP="00331B4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候分室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BA57" w14:textId="77777777" w:rsidR="00331B43" w:rsidRPr="00CC1FBA" w:rsidRDefault="00331B43" w:rsidP="00331B4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育贤阁208</w:t>
            </w:r>
          </w:p>
          <w:p w14:paraId="356160D5" w14:textId="77777777" w:rsidR="006844CF" w:rsidRPr="00CC1FBA" w:rsidRDefault="003F4E68" w:rsidP="00331B4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第6组</w:t>
            </w:r>
          </w:p>
          <w:p w14:paraId="6EAC4CAA" w14:textId="7DEE2DD6" w:rsidR="003F4E68" w:rsidRPr="00CC1FBA" w:rsidRDefault="003F4E68" w:rsidP="00331B4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面试室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12BD" w14:textId="79BF3FD4" w:rsidR="00331B43" w:rsidRPr="00CC1FBA" w:rsidRDefault="00331B43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楼梯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F32D" w14:textId="77777777" w:rsidR="00331B43" w:rsidRPr="00CC1FBA" w:rsidRDefault="00331B43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育贤阁209</w:t>
            </w:r>
          </w:p>
          <w:p w14:paraId="68E6EBBA" w14:textId="77777777" w:rsidR="006844CF" w:rsidRPr="00CC1FBA" w:rsidRDefault="003F4E68" w:rsidP="003F4E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第6组</w:t>
            </w:r>
          </w:p>
          <w:p w14:paraId="7B09B599" w14:textId="565DD5FB" w:rsidR="003F4E68" w:rsidRPr="00CC1FBA" w:rsidRDefault="003F4E68" w:rsidP="003F4E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备课室</w:t>
            </w:r>
            <w:proofErr w:type="gramEnd"/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B1D7" w14:textId="5E27295F" w:rsidR="00331B43" w:rsidRPr="00CC1FBA" w:rsidRDefault="00331B43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育贤阁210</w:t>
            </w:r>
          </w:p>
          <w:p w14:paraId="0EC27DB9" w14:textId="77777777" w:rsidR="006844CF" w:rsidRPr="00CC1FBA" w:rsidRDefault="00B16611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第5组</w:t>
            </w:r>
          </w:p>
          <w:p w14:paraId="1F6B0B2A" w14:textId="0C936CD2" w:rsidR="00B16611" w:rsidRPr="00CC1FBA" w:rsidRDefault="00B16611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候分室</w:t>
            </w:r>
          </w:p>
          <w:p w14:paraId="1A6460D7" w14:textId="2BE75039" w:rsidR="00331B43" w:rsidRPr="00CC1FBA" w:rsidRDefault="00331B43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E6C8" w14:textId="77777777" w:rsidR="00331B43" w:rsidRPr="00CC1FBA" w:rsidRDefault="00331B43" w:rsidP="00331B4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育贤阁211</w:t>
            </w:r>
          </w:p>
          <w:p w14:paraId="4642D287" w14:textId="77777777" w:rsidR="006844CF" w:rsidRPr="00CC1FBA" w:rsidRDefault="00B16611" w:rsidP="00331B4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第5组</w:t>
            </w:r>
          </w:p>
          <w:p w14:paraId="17E3C969" w14:textId="7731A2E3" w:rsidR="00B16611" w:rsidRPr="00CC1FBA" w:rsidRDefault="00B16611" w:rsidP="00331B4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面试室</w:t>
            </w:r>
          </w:p>
        </w:tc>
      </w:tr>
      <w:tr w:rsidR="009E13BC" w:rsidRPr="00C96D7B" w14:paraId="1A2B65B8" w14:textId="77777777" w:rsidTr="009E13BC">
        <w:trPr>
          <w:gridAfter w:val="1"/>
          <w:trHeight w:val="884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6A7A" w14:textId="38FAD50F" w:rsidR="00380BC9" w:rsidRPr="00CC1FBA" w:rsidRDefault="0075496F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卫生间</w:t>
            </w:r>
          </w:p>
        </w:tc>
        <w:tc>
          <w:tcPr>
            <w:tcW w:w="1112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B638" w14:textId="363BB5C3" w:rsidR="00380BC9" w:rsidRPr="00887B17" w:rsidRDefault="00423944" w:rsidP="00732E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887B17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二</w:t>
            </w:r>
            <w:r w:rsidR="00380BC9" w:rsidRPr="00887B17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7F7D" w14:textId="77777777" w:rsidR="00380BC9" w:rsidRPr="00CC1FBA" w:rsidRDefault="00331B43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育贤阁212</w:t>
            </w:r>
          </w:p>
          <w:p w14:paraId="1482C0F8" w14:textId="77777777" w:rsidR="006844CF" w:rsidRPr="00CC1FBA" w:rsidRDefault="00B16611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第5组</w:t>
            </w:r>
          </w:p>
          <w:p w14:paraId="21FA4B67" w14:textId="42FA39A8" w:rsidR="00B16611" w:rsidRPr="00CC1FBA" w:rsidRDefault="00B16611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备课室</w:t>
            </w:r>
            <w:proofErr w:type="gramEnd"/>
          </w:p>
        </w:tc>
      </w:tr>
      <w:tr w:rsidR="00FE11C9" w:rsidRPr="00C96D7B" w14:paraId="0E6F163E" w14:textId="77777777" w:rsidTr="009E13BC">
        <w:trPr>
          <w:trHeight w:val="54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F945" w14:textId="77777777" w:rsidR="00380BC9" w:rsidRPr="00CC1FBA" w:rsidRDefault="00380BC9" w:rsidP="00732EE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2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C9319" w14:textId="77777777" w:rsidR="00380BC9" w:rsidRPr="00887B17" w:rsidRDefault="00380BC9" w:rsidP="00732E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076A" w14:textId="0B5FF5A1" w:rsidR="00380BC9" w:rsidRPr="00CC1FBA" w:rsidRDefault="00C2235D" w:rsidP="004B20A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卫生间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4579" w14:textId="77777777" w:rsidR="00380BC9" w:rsidRPr="00C96D7B" w:rsidRDefault="00380BC9" w:rsidP="00732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80BC9" w:rsidRPr="00C96D7B" w14:paraId="6F314350" w14:textId="77777777" w:rsidTr="00CB3E1E">
        <w:trPr>
          <w:trHeight w:val="8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EF8F" w14:textId="09CC695C" w:rsidR="00380BC9" w:rsidRPr="00CC1FBA" w:rsidRDefault="0075496F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楼梯</w:t>
            </w:r>
          </w:p>
        </w:tc>
        <w:tc>
          <w:tcPr>
            <w:tcW w:w="11120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3323" w14:textId="77777777" w:rsidR="00380BC9" w:rsidRPr="00887B17" w:rsidRDefault="00380BC9" w:rsidP="00732E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BF07" w14:textId="7B5EC6E0" w:rsidR="00380BC9" w:rsidRPr="00CC1FBA" w:rsidRDefault="00C2235D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楼梯</w:t>
            </w:r>
          </w:p>
        </w:tc>
        <w:tc>
          <w:tcPr>
            <w:tcW w:w="0" w:type="auto"/>
            <w:vAlign w:val="center"/>
            <w:hideMark/>
          </w:tcPr>
          <w:p w14:paraId="7D1A2603" w14:textId="77777777" w:rsidR="00380BC9" w:rsidRPr="00C96D7B" w:rsidRDefault="00380BC9" w:rsidP="00732E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80BC9" w:rsidRPr="00C96D7B" w14:paraId="193988DB" w14:textId="77777777" w:rsidTr="00CB3E1E">
        <w:trPr>
          <w:trHeight w:val="1263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4893" w14:textId="50A32D0C" w:rsidR="00380BC9" w:rsidRPr="00CC1FBA" w:rsidRDefault="00380BC9" w:rsidP="006844C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</w:t>
            </w:r>
            <w:r w:rsidR="00331B43"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  <w:r w:rsidR="00E32788"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120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D1AA0" w14:textId="77777777" w:rsidR="00380BC9" w:rsidRPr="00CC1FBA" w:rsidRDefault="00380BC9" w:rsidP="00732EE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009A" w14:textId="77777777" w:rsidR="00380BC9" w:rsidRPr="00CC1FBA" w:rsidRDefault="00331B43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育贤阁213</w:t>
            </w:r>
          </w:p>
          <w:p w14:paraId="6783B66C" w14:textId="77777777" w:rsidR="006844CF" w:rsidRPr="00CC1FBA" w:rsidRDefault="00B16611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kern w:val="0"/>
                <w:szCs w:val="21"/>
              </w:rPr>
              <w:t>第4组</w:t>
            </w:r>
          </w:p>
          <w:p w14:paraId="07934332" w14:textId="019FB8DD" w:rsidR="00B16611" w:rsidRPr="00CC1FBA" w:rsidRDefault="00B16611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CC1FBA">
              <w:rPr>
                <w:rFonts w:ascii="仿宋_GB2312" w:eastAsia="仿宋_GB2312" w:hAnsi="宋体" w:cs="宋体" w:hint="eastAsia"/>
                <w:kern w:val="0"/>
                <w:szCs w:val="21"/>
              </w:rPr>
              <w:t>备课室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7858B30" w14:textId="77777777" w:rsidR="00380BC9" w:rsidRPr="00C96D7B" w:rsidRDefault="00380BC9" w:rsidP="00732E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6611" w:rsidRPr="00C96D7B" w14:paraId="3DB41738" w14:textId="77777777" w:rsidTr="009E13BC">
        <w:trPr>
          <w:trHeight w:val="183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3F9EC" w14:textId="77777777" w:rsidR="00423944" w:rsidRPr="00CC1FBA" w:rsidRDefault="00423944" w:rsidP="00732EE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86AD" w14:textId="77777777" w:rsidR="00C00889" w:rsidRPr="00CC1FBA" w:rsidRDefault="00E32788" w:rsidP="00C0088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</w:t>
            </w:r>
            <w:r w:rsidR="00423944"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办公室</w:t>
            </w:r>
          </w:p>
          <w:p w14:paraId="5141D936" w14:textId="77777777" w:rsidR="00F17C35" w:rsidRPr="00CC1FBA" w:rsidRDefault="00E32788" w:rsidP="00C0088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第8组</w:t>
            </w:r>
          </w:p>
          <w:p w14:paraId="7DD7ADB2" w14:textId="58591D6E" w:rsidR="00E32788" w:rsidRPr="00CC1FBA" w:rsidRDefault="00E32788" w:rsidP="00AC179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gw38、gw39、</w:t>
            </w:r>
            <w:r w:rsidR="00DF6A70"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gw40、</w:t>
            </w: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gw41业务技能考核室</w:t>
            </w:r>
            <w:r w:rsidR="009E13BC"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（考核</w:t>
            </w:r>
            <w:proofErr w:type="gramStart"/>
            <w:r w:rsidR="009E13BC"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完去育</w:t>
            </w:r>
            <w:proofErr w:type="gramEnd"/>
            <w:r w:rsidR="009E13BC"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贤阁</w:t>
            </w:r>
            <w:r w:rsidR="00AC1793"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315</w:t>
            </w:r>
            <w:r w:rsidR="00383AE0"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答辩</w:t>
            </w:r>
            <w:r w:rsidR="00C00889"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候考</w:t>
            </w:r>
            <w:r w:rsidR="009E13BC"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DFE5" w14:textId="1041F998" w:rsidR="00423944" w:rsidRPr="00CC1FBA" w:rsidRDefault="00423944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视频监控室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7322" w14:textId="62950EC0" w:rsidR="00423944" w:rsidRPr="00CC1FBA" w:rsidRDefault="00423944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楼梯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C7B9" w14:textId="2BB8D122" w:rsidR="00423944" w:rsidRPr="00CC1FBA" w:rsidRDefault="00423944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0563" w14:textId="77777777" w:rsidR="00423944" w:rsidRPr="00CC1FBA" w:rsidRDefault="00423944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楼梯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6584F" w14:textId="77777777" w:rsidR="00423944" w:rsidRPr="00CC1FBA" w:rsidRDefault="00331B43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育贤阁215</w:t>
            </w:r>
          </w:p>
          <w:p w14:paraId="4707644D" w14:textId="77777777" w:rsidR="006844CF" w:rsidRPr="00CC1FBA" w:rsidRDefault="00B16611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第4组</w:t>
            </w:r>
          </w:p>
          <w:p w14:paraId="196A6023" w14:textId="392B23C1" w:rsidR="00B16611" w:rsidRPr="00CC1FBA" w:rsidRDefault="00B16611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候分室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F0F0" w14:textId="77777777" w:rsidR="00423944" w:rsidRPr="00CC1FBA" w:rsidRDefault="00331B43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育贤阁214</w:t>
            </w:r>
          </w:p>
          <w:p w14:paraId="156AB193" w14:textId="77777777" w:rsidR="006844CF" w:rsidRPr="00CC1FBA" w:rsidRDefault="00B16611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第4组</w:t>
            </w:r>
          </w:p>
          <w:p w14:paraId="20F6E8E5" w14:textId="6D3495FB" w:rsidR="00B16611" w:rsidRPr="00CC1FBA" w:rsidRDefault="00B16611" w:rsidP="00732EE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CC1FB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面试室</w:t>
            </w:r>
          </w:p>
        </w:tc>
        <w:tc>
          <w:tcPr>
            <w:tcW w:w="0" w:type="auto"/>
            <w:vAlign w:val="center"/>
            <w:hideMark/>
          </w:tcPr>
          <w:p w14:paraId="3B516C4A" w14:textId="77777777" w:rsidR="00423944" w:rsidRPr="00C96D7B" w:rsidRDefault="00423944" w:rsidP="00732E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CD72DEA" w14:textId="40EB8BFF" w:rsidR="00380BC9" w:rsidRDefault="00380BC9" w:rsidP="0064658E">
      <w:pPr>
        <w:rPr>
          <w:rFonts w:ascii="黑体" w:eastAsia="黑体" w:hAnsi="黑体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0"/>
        <w:gridCol w:w="1000"/>
        <w:gridCol w:w="1431"/>
        <w:gridCol w:w="285"/>
        <w:gridCol w:w="285"/>
        <w:gridCol w:w="999"/>
        <w:gridCol w:w="999"/>
        <w:gridCol w:w="999"/>
        <w:gridCol w:w="999"/>
        <w:gridCol w:w="999"/>
        <w:gridCol w:w="570"/>
        <w:gridCol w:w="1032"/>
        <w:gridCol w:w="1304"/>
        <w:gridCol w:w="1824"/>
        <w:gridCol w:w="222"/>
      </w:tblGrid>
      <w:tr w:rsidR="009468F4" w:rsidRPr="00C96D7B" w14:paraId="1AB0D2B2" w14:textId="77777777" w:rsidTr="00964B61">
        <w:trPr>
          <w:gridAfter w:val="1"/>
          <w:trHeight w:val="2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71E2" w14:textId="74C52B91" w:rsidR="001B7AAF" w:rsidRPr="009D3FDA" w:rsidRDefault="001B7AAF" w:rsidP="00581E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育贤阁305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D83F" w14:textId="7F2F9DC5" w:rsidR="001B7AAF" w:rsidRPr="009D3FDA" w:rsidRDefault="001B7AAF" w:rsidP="00581E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8252" w14:textId="74AD12A6" w:rsidR="001B7AAF" w:rsidRPr="009D3FDA" w:rsidRDefault="001B7AAF" w:rsidP="00581E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</w:t>
            </w:r>
            <w:proofErr w:type="gramStart"/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贤阁育贤</w:t>
            </w:r>
            <w:proofErr w:type="gramEnd"/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阁307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0EDB" w14:textId="77777777" w:rsidR="001B7AAF" w:rsidRPr="009D3FDA" w:rsidRDefault="001B7AAF" w:rsidP="00581E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楼梯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F739" w14:textId="5478924E" w:rsidR="001B7AAF" w:rsidRPr="009D3FDA" w:rsidRDefault="001B7AAF" w:rsidP="00581E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hint="eastAsia"/>
                <w:szCs w:val="21"/>
              </w:rPr>
              <w:t>育贤阁308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711E" w14:textId="77777777" w:rsidR="001B7AAF" w:rsidRPr="009D3FDA" w:rsidRDefault="001B7AAF" w:rsidP="00581EB5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9D3FDA">
              <w:rPr>
                <w:rFonts w:ascii="仿宋_GB2312" w:eastAsia="仿宋_GB2312" w:hAnsi="宋体" w:hint="eastAsia"/>
                <w:szCs w:val="21"/>
              </w:rPr>
              <w:t>育贤阁309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2B02" w14:textId="492B9332" w:rsidR="001B7AAF" w:rsidRPr="009D3FDA" w:rsidRDefault="001B7AAF" w:rsidP="00581EB5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9D3FDA">
              <w:rPr>
                <w:rFonts w:ascii="仿宋_GB2312" w:eastAsia="仿宋_GB2312" w:hAnsi="宋体" w:hint="eastAsia"/>
                <w:szCs w:val="21"/>
              </w:rPr>
              <w:t>育贤阁310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DBBF" w14:textId="43666DB7" w:rsidR="001B7AAF" w:rsidRPr="009D3FDA" w:rsidRDefault="001B7AAF" w:rsidP="00581EB5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9D3FDA">
              <w:rPr>
                <w:rFonts w:ascii="仿宋_GB2312" w:eastAsia="仿宋_GB2312" w:hAnsi="宋体" w:hint="eastAsia"/>
                <w:szCs w:val="21"/>
              </w:rPr>
              <w:t>育贤阁311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F725" w14:textId="55FA4C85" w:rsidR="001B7AAF" w:rsidRPr="009D3FDA" w:rsidRDefault="001B7AAF" w:rsidP="00581EB5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9D3FDA">
              <w:rPr>
                <w:rFonts w:ascii="仿宋_GB2312" w:eastAsia="仿宋_GB2312" w:hAnsi="宋体" w:hint="eastAsia"/>
                <w:szCs w:val="21"/>
              </w:rPr>
              <w:t>育贤阁312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083B" w14:textId="77777777" w:rsidR="001B7AAF" w:rsidRPr="009D3FDA" w:rsidRDefault="001B7AAF" w:rsidP="00581E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楼梯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8558" w14:textId="50CA64E1" w:rsidR="001B7AAF" w:rsidRPr="009D3FDA" w:rsidRDefault="001B7AAF" w:rsidP="00581E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hint="eastAsia"/>
                <w:szCs w:val="21"/>
              </w:rPr>
              <w:t>育贤阁313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98FC" w14:textId="74189C56" w:rsidR="002D58B1" w:rsidRPr="009D3FDA" w:rsidRDefault="001B7AAF" w:rsidP="0064468F">
            <w:pPr>
              <w:widowControl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9D3FDA">
              <w:rPr>
                <w:rFonts w:ascii="仿宋_GB2312" w:eastAsia="仿宋_GB2312" w:hAnsi="宋体" w:hint="eastAsia"/>
                <w:szCs w:val="21"/>
              </w:rPr>
              <w:t>育贤阁314</w:t>
            </w:r>
          </w:p>
          <w:p w14:paraId="4C798BEB" w14:textId="2BC31D5D" w:rsidR="00BC03A5" w:rsidRPr="009D3FDA" w:rsidRDefault="00BC03A5" w:rsidP="006844C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5642" w14:textId="01BFC3B4" w:rsidR="001B7AAF" w:rsidRPr="009D3FDA" w:rsidRDefault="001B7AAF" w:rsidP="00581EB5">
            <w:pPr>
              <w:widowControl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9D3FDA">
              <w:rPr>
                <w:rFonts w:ascii="仿宋_GB2312" w:eastAsia="仿宋_GB2312" w:hAnsi="宋体" w:hint="eastAsia"/>
                <w:szCs w:val="21"/>
              </w:rPr>
              <w:t>育贤阁315</w:t>
            </w:r>
          </w:p>
          <w:p w14:paraId="499C06D3" w14:textId="77777777" w:rsidR="002D58B1" w:rsidRPr="009D3FDA" w:rsidRDefault="002D58B1" w:rsidP="0020723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第8组</w:t>
            </w:r>
          </w:p>
          <w:p w14:paraId="6DF99407" w14:textId="742B67C3" w:rsidR="00BC03A5" w:rsidRPr="009D3FDA" w:rsidRDefault="002D58B1" w:rsidP="0020723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gw38、gw39、gw40、gw41</w:t>
            </w:r>
            <w:proofErr w:type="gramStart"/>
            <w:r w:rsidR="00FB13CA"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答辩</w:t>
            </w: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候考室</w:t>
            </w:r>
            <w:proofErr w:type="gramEnd"/>
          </w:p>
        </w:tc>
      </w:tr>
      <w:tr w:rsidR="00581EB5" w:rsidRPr="00C96D7B" w14:paraId="1DADC36F" w14:textId="77777777" w:rsidTr="00964B61">
        <w:trPr>
          <w:gridAfter w:val="1"/>
          <w:trHeight w:val="140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BDC6" w14:textId="4D0BCEAD" w:rsidR="00581EB5" w:rsidRPr="009D3FDA" w:rsidRDefault="00581EB5" w:rsidP="00581E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育贤阁304</w:t>
            </w:r>
          </w:p>
        </w:tc>
        <w:tc>
          <w:tcPr>
            <w:tcW w:w="990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16DF" w14:textId="011A7A68" w:rsidR="00581EB5" w:rsidRPr="002E2795" w:rsidRDefault="00581EB5" w:rsidP="00581EB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2E279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三楼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5304" w14:textId="72ADB0C0" w:rsidR="00581EB5" w:rsidRPr="009D3FDA" w:rsidRDefault="001B7AAF" w:rsidP="00581EB5">
            <w:pPr>
              <w:widowControl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9D3FDA">
              <w:rPr>
                <w:rFonts w:ascii="仿宋_GB2312" w:eastAsia="仿宋_GB2312" w:hAnsi="宋体" w:hint="eastAsia"/>
                <w:szCs w:val="21"/>
              </w:rPr>
              <w:t>育贤阁316</w:t>
            </w:r>
          </w:p>
          <w:p w14:paraId="06D6C639" w14:textId="77777777" w:rsidR="007C1D48" w:rsidRPr="009D3FDA" w:rsidRDefault="009468F4" w:rsidP="002D58B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kern w:val="0"/>
                <w:szCs w:val="21"/>
              </w:rPr>
              <w:t>第8组</w:t>
            </w:r>
          </w:p>
          <w:p w14:paraId="442A167E" w14:textId="1BE3A251" w:rsidR="00BC03A5" w:rsidRPr="009D3FDA" w:rsidRDefault="009468F4" w:rsidP="002D58B1">
            <w:pPr>
              <w:widowControl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kern w:val="0"/>
                <w:szCs w:val="21"/>
              </w:rPr>
              <w:t>gw34、gw35业务操作室</w:t>
            </w:r>
            <w:r w:rsidR="0064468F" w:rsidRPr="009D3FDA">
              <w:rPr>
                <w:rFonts w:ascii="仿宋_GB2312" w:eastAsia="仿宋_GB2312" w:hAnsi="宋体" w:cs="宋体" w:hint="eastAsia"/>
                <w:kern w:val="0"/>
                <w:szCs w:val="21"/>
              </w:rPr>
              <w:t>（结束后在此答辩</w:t>
            </w:r>
            <w:r w:rsidR="00DF7E5F"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候</w:t>
            </w:r>
            <w:r w:rsidR="0064468F" w:rsidRPr="009D3FDA">
              <w:rPr>
                <w:rFonts w:ascii="仿宋_GB2312" w:eastAsia="仿宋_GB2312" w:hAnsi="宋体" w:cs="宋体" w:hint="eastAsia"/>
                <w:kern w:val="0"/>
                <w:szCs w:val="21"/>
              </w:rPr>
              <w:t>考）</w:t>
            </w:r>
          </w:p>
        </w:tc>
      </w:tr>
      <w:tr w:rsidR="00964B61" w:rsidRPr="00C96D7B" w14:paraId="73AB0B8D" w14:textId="77777777" w:rsidTr="002829CF">
        <w:trPr>
          <w:trHeight w:val="68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283B" w14:textId="71F11605" w:rsidR="00581EB5" w:rsidRPr="009D3FDA" w:rsidRDefault="00581EB5" w:rsidP="00F353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卫生间</w:t>
            </w:r>
          </w:p>
        </w:tc>
        <w:tc>
          <w:tcPr>
            <w:tcW w:w="990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72E08" w14:textId="77777777" w:rsidR="00581EB5" w:rsidRPr="002E2795" w:rsidRDefault="00581EB5" w:rsidP="00581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D781" w14:textId="77777777" w:rsidR="00581EB5" w:rsidRPr="009D3FDA" w:rsidRDefault="00581EB5" w:rsidP="00F353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卫生间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273C" w14:textId="77777777" w:rsidR="00581EB5" w:rsidRPr="00C96D7B" w:rsidRDefault="00581EB5" w:rsidP="00581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468F4" w:rsidRPr="00C96D7B" w14:paraId="613C83F9" w14:textId="77777777" w:rsidTr="002829CF">
        <w:trPr>
          <w:trHeight w:val="709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0980" w14:textId="77777777" w:rsidR="00581EB5" w:rsidRPr="009D3FDA" w:rsidRDefault="00581EB5" w:rsidP="00581E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楼梯</w:t>
            </w:r>
          </w:p>
        </w:tc>
        <w:tc>
          <w:tcPr>
            <w:tcW w:w="9902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2EEB" w14:textId="77777777" w:rsidR="00581EB5" w:rsidRPr="002E2795" w:rsidRDefault="00581EB5" w:rsidP="00581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C8CA" w14:textId="77777777" w:rsidR="00581EB5" w:rsidRPr="009D3FDA" w:rsidRDefault="00581EB5" w:rsidP="00581E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楼梯</w:t>
            </w:r>
          </w:p>
        </w:tc>
        <w:tc>
          <w:tcPr>
            <w:tcW w:w="0" w:type="auto"/>
            <w:vAlign w:val="center"/>
            <w:hideMark/>
          </w:tcPr>
          <w:p w14:paraId="4DEB9193" w14:textId="77777777" w:rsidR="00581EB5" w:rsidRPr="00C96D7B" w:rsidRDefault="00581EB5" w:rsidP="00581E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68F4" w:rsidRPr="00C96D7B" w14:paraId="084B5E60" w14:textId="77777777" w:rsidTr="002829CF">
        <w:trPr>
          <w:trHeight w:val="974"/>
        </w:trPr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E3E9" w14:textId="1791D2CD" w:rsidR="00581EB5" w:rsidRPr="009D3FDA" w:rsidRDefault="00581EB5" w:rsidP="00581E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育贤阁303</w:t>
            </w:r>
          </w:p>
        </w:tc>
        <w:tc>
          <w:tcPr>
            <w:tcW w:w="9902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75689" w14:textId="77777777" w:rsidR="00581EB5" w:rsidRPr="009D3FDA" w:rsidRDefault="00581EB5" w:rsidP="00581EB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9A52" w14:textId="77777777" w:rsidR="00BC03A5" w:rsidRPr="009D3FDA" w:rsidRDefault="001B7AAF" w:rsidP="00581EB5">
            <w:pPr>
              <w:widowControl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9D3FDA">
              <w:rPr>
                <w:rFonts w:ascii="仿宋_GB2312" w:eastAsia="仿宋_GB2312" w:hAnsi="宋体" w:hint="eastAsia"/>
                <w:szCs w:val="21"/>
              </w:rPr>
              <w:t>育贤阁317</w:t>
            </w:r>
          </w:p>
          <w:p w14:paraId="6D4A3AA7" w14:textId="77777777" w:rsidR="00564F98" w:rsidRPr="009D3FDA" w:rsidRDefault="00BC03A5" w:rsidP="00581E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第8组</w:t>
            </w:r>
          </w:p>
          <w:p w14:paraId="6CBF8708" w14:textId="0EB9143E" w:rsidR="00581EB5" w:rsidRPr="009D3FDA" w:rsidRDefault="00BC03A5" w:rsidP="00581EB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备课室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AAC1FC4" w14:textId="77777777" w:rsidR="00581EB5" w:rsidRPr="00C96D7B" w:rsidRDefault="00581EB5" w:rsidP="00581E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64B61" w:rsidRPr="00C96D7B" w14:paraId="4A74CDC9" w14:textId="77777777" w:rsidTr="00964B61">
        <w:trPr>
          <w:trHeight w:val="130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036E1" w14:textId="77777777" w:rsidR="00581EB5" w:rsidRPr="009D3FDA" w:rsidRDefault="00581EB5" w:rsidP="00581EB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2F86" w14:textId="472A42F7" w:rsidR="00581EB5" w:rsidRPr="009D3FDA" w:rsidRDefault="00581EB5" w:rsidP="00581E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育贤阁302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DA8F" w14:textId="77777777" w:rsidR="00581EB5" w:rsidRPr="009D3FDA" w:rsidRDefault="00581EB5" w:rsidP="00581E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楼梯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603E" w14:textId="77777777" w:rsidR="00581EB5" w:rsidRPr="009D3FDA" w:rsidRDefault="00581EB5" w:rsidP="00581E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D828" w14:textId="77777777" w:rsidR="00581EB5" w:rsidRPr="009D3FDA" w:rsidRDefault="00581EB5" w:rsidP="00581E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楼梯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26338" w14:textId="77777777" w:rsidR="00581EB5" w:rsidRPr="009D3FDA" w:rsidRDefault="001B7AAF" w:rsidP="00581EB5">
            <w:pPr>
              <w:widowControl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9D3FDA">
              <w:rPr>
                <w:rFonts w:ascii="仿宋_GB2312" w:eastAsia="仿宋_GB2312" w:hAnsi="宋体" w:hint="eastAsia"/>
                <w:szCs w:val="21"/>
              </w:rPr>
              <w:t>育贤阁319</w:t>
            </w:r>
          </w:p>
          <w:p w14:paraId="4AB14BE3" w14:textId="77777777" w:rsidR="00564F98" w:rsidRPr="009D3FDA" w:rsidRDefault="00BC03A5" w:rsidP="00581E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第8组</w:t>
            </w:r>
          </w:p>
          <w:p w14:paraId="7FA941C1" w14:textId="096A3649" w:rsidR="00BC03A5" w:rsidRPr="009D3FDA" w:rsidRDefault="00BC03A5" w:rsidP="00581E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候分室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2455" w14:textId="77777777" w:rsidR="00581EB5" w:rsidRPr="009D3FDA" w:rsidRDefault="001B7AAF" w:rsidP="00581EB5">
            <w:pPr>
              <w:widowControl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9D3FDA">
              <w:rPr>
                <w:rFonts w:ascii="仿宋_GB2312" w:eastAsia="仿宋_GB2312" w:hAnsi="宋体" w:hint="eastAsia"/>
                <w:szCs w:val="21"/>
              </w:rPr>
              <w:t>育贤阁318</w:t>
            </w:r>
          </w:p>
          <w:p w14:paraId="34F3D61F" w14:textId="77777777" w:rsidR="00564F98" w:rsidRPr="009D3FDA" w:rsidRDefault="00BC03A5" w:rsidP="00581E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第8组</w:t>
            </w:r>
          </w:p>
          <w:p w14:paraId="1B4C9768" w14:textId="3E1489B6" w:rsidR="00BC03A5" w:rsidRPr="009D3FDA" w:rsidRDefault="00BC03A5" w:rsidP="00581EB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D3F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面试室</w:t>
            </w:r>
          </w:p>
        </w:tc>
        <w:tc>
          <w:tcPr>
            <w:tcW w:w="0" w:type="auto"/>
            <w:vAlign w:val="center"/>
            <w:hideMark/>
          </w:tcPr>
          <w:p w14:paraId="645921DB" w14:textId="77777777" w:rsidR="00581EB5" w:rsidRPr="00C96D7B" w:rsidRDefault="00581EB5" w:rsidP="00581E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AAF43CB" w14:textId="30312CAA" w:rsidR="00380BC9" w:rsidRDefault="00380BC9" w:rsidP="00581EB5">
      <w:pPr>
        <w:rPr>
          <w:rFonts w:ascii="黑体" w:eastAsia="黑体" w:hAnsi="黑体"/>
          <w:sz w:val="32"/>
          <w:szCs w:val="32"/>
        </w:rPr>
      </w:pPr>
    </w:p>
    <w:p w14:paraId="698B42EF" w14:textId="1E93A81D" w:rsidR="00270DE1" w:rsidRDefault="00270DE1" w:rsidP="00581EB5">
      <w:pPr>
        <w:rPr>
          <w:rFonts w:ascii="黑体" w:eastAsia="黑体" w:hAnsi="黑体"/>
          <w:sz w:val="32"/>
          <w:szCs w:val="32"/>
        </w:rPr>
      </w:pPr>
    </w:p>
    <w:p w14:paraId="0944D677" w14:textId="77777777" w:rsidR="00270DE1" w:rsidRDefault="00270DE1" w:rsidP="00581EB5">
      <w:pPr>
        <w:rPr>
          <w:rFonts w:ascii="黑体" w:eastAsia="黑体" w:hAnsi="黑体"/>
          <w:sz w:val="32"/>
          <w:szCs w:val="32"/>
        </w:rPr>
        <w:sectPr w:rsidR="00270DE1" w:rsidSect="00C96D7B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14:paraId="5A54BD22" w14:textId="23B6D5A5" w:rsidR="00270DE1" w:rsidRDefault="00270DE1" w:rsidP="00270DE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</w:t>
      </w:r>
      <w:r w:rsidR="007D1014">
        <w:rPr>
          <w:rFonts w:ascii="黑体" w:eastAsia="黑体" w:hAnsi="黑体" w:cs="黑体" w:hint="eastAsia"/>
          <w:sz w:val="32"/>
          <w:szCs w:val="32"/>
        </w:rPr>
        <w:t>温馨提示</w:t>
      </w:r>
    </w:p>
    <w:p w14:paraId="74D9074D" w14:textId="45136128" w:rsidR="00145B6C" w:rsidRDefault="00A5593C" w:rsidP="00270DE1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（一）</w:t>
      </w:r>
      <w:r w:rsidR="00145B6C">
        <w:rPr>
          <w:rFonts w:ascii="楷体_GB2312" w:eastAsia="楷体_GB2312" w:hAnsi="仿宋_GB2312" w:cs="仿宋_GB2312" w:hint="eastAsia"/>
          <w:sz w:val="32"/>
          <w:szCs w:val="32"/>
        </w:rPr>
        <w:t>乘车</w:t>
      </w:r>
      <w:r w:rsidR="006671EA">
        <w:rPr>
          <w:rFonts w:ascii="楷体_GB2312" w:eastAsia="楷体_GB2312" w:hAnsi="仿宋_GB2312" w:cs="仿宋_GB2312" w:hint="eastAsia"/>
          <w:sz w:val="32"/>
          <w:szCs w:val="32"/>
        </w:rPr>
        <w:t>及面试考场</w:t>
      </w:r>
      <w:r w:rsidR="00145B6C">
        <w:rPr>
          <w:rFonts w:ascii="楷体_GB2312" w:eastAsia="楷体_GB2312" w:hAnsi="仿宋_GB2312" w:cs="仿宋_GB2312" w:hint="eastAsia"/>
          <w:sz w:val="32"/>
          <w:szCs w:val="32"/>
        </w:rPr>
        <w:t>路线</w:t>
      </w:r>
      <w:r w:rsidR="006671EA">
        <w:rPr>
          <w:rFonts w:ascii="楷体_GB2312" w:eastAsia="楷体_GB2312" w:hAnsi="仿宋_GB2312" w:cs="仿宋_GB2312" w:hint="eastAsia"/>
          <w:sz w:val="32"/>
          <w:szCs w:val="32"/>
        </w:rPr>
        <w:t>图</w:t>
      </w:r>
    </w:p>
    <w:p w14:paraId="7FE8AB85" w14:textId="1AE596DB" w:rsidR="00270DE1" w:rsidRPr="00B774C6" w:rsidRDefault="00270DE1" w:rsidP="00270DE1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 w:rsidRPr="00B774C6">
        <w:rPr>
          <w:rFonts w:ascii="楷体_GB2312" w:eastAsia="楷体_GB2312" w:hAnsi="仿宋_GB2312" w:cs="仿宋_GB2312" w:hint="eastAsia"/>
          <w:sz w:val="32"/>
          <w:szCs w:val="32"/>
        </w:rPr>
        <w:t>本次</w:t>
      </w:r>
      <w:r>
        <w:rPr>
          <w:rFonts w:ascii="楷体_GB2312" w:eastAsia="楷体_GB2312" w:hAnsi="仿宋_GB2312" w:cs="仿宋_GB2312" w:hint="eastAsia"/>
          <w:sz w:val="32"/>
          <w:szCs w:val="32"/>
        </w:rPr>
        <w:t>面</w:t>
      </w:r>
      <w:r w:rsidRPr="00B774C6">
        <w:rPr>
          <w:rFonts w:ascii="楷体_GB2312" w:eastAsia="楷体_GB2312" w:hAnsi="仿宋_GB2312" w:cs="仿宋_GB2312" w:hint="eastAsia"/>
          <w:sz w:val="32"/>
          <w:szCs w:val="32"/>
        </w:rPr>
        <w:t>试考点设在黄冈职业技术学院育贤阁。详细地址：黄冈市黄州区桃园街109号黄冈职业技术学院育贤阁（中区足球场南面，如下图）：</w:t>
      </w:r>
    </w:p>
    <w:p w14:paraId="1C091C48" w14:textId="77777777" w:rsidR="00270DE1" w:rsidRDefault="00270DE1" w:rsidP="00270DE1">
      <w:pPr>
        <w:jc w:val="center"/>
        <w:rPr>
          <w:rFonts w:ascii="宋体" w:hAnsi="宋体" w:cs="宋体"/>
          <w:kern w:val="0"/>
          <w:sz w:val="32"/>
          <w:szCs w:val="32"/>
        </w:rPr>
      </w:pPr>
      <w:r w:rsidRPr="002F3D35">
        <w:rPr>
          <w:noProof/>
        </w:rPr>
        <w:drawing>
          <wp:inline distT="0" distB="0" distL="0" distR="0" wp14:anchorId="6BA0FC36" wp14:editId="19F89450">
            <wp:extent cx="5274310" cy="24790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EBF83" w14:textId="77777777" w:rsidR="00270DE1" w:rsidRPr="00B774C6" w:rsidRDefault="00270DE1" w:rsidP="00270DE1">
      <w:pPr>
        <w:pStyle w:val="p"/>
        <w:shd w:val="clear" w:color="auto" w:fill="FFFFFF"/>
        <w:spacing w:before="0" w:beforeAutospacing="0" w:after="0" w:afterAutospacing="0" w:line="560" w:lineRule="exact"/>
        <w:jc w:val="center"/>
        <w:rPr>
          <w:rFonts w:ascii="楷体_GB2312" w:eastAsia="楷体_GB2312" w:hAnsi="楷体_GB2312" w:cs="楷体_GB2312"/>
          <w:color w:val="333333"/>
          <w:kern w:val="2"/>
          <w:sz w:val="32"/>
          <w:szCs w:val="32"/>
          <w:shd w:val="clear" w:color="auto" w:fill="FFFFFF"/>
        </w:rPr>
      </w:pPr>
      <w:r w:rsidRPr="00B774C6">
        <w:rPr>
          <w:rFonts w:ascii="楷体_GB2312" w:eastAsia="楷体_GB2312" w:hAnsi="楷体_GB2312" w:cs="楷体_GB2312" w:hint="eastAsia"/>
          <w:color w:val="333333"/>
          <w:kern w:val="2"/>
          <w:sz w:val="32"/>
          <w:szCs w:val="32"/>
          <w:shd w:val="clear" w:color="auto" w:fill="FFFFFF"/>
        </w:rPr>
        <w:t>市区乘坐12路、</w:t>
      </w:r>
      <w:proofErr w:type="gramStart"/>
      <w:r w:rsidRPr="00B774C6">
        <w:rPr>
          <w:rFonts w:ascii="楷体_GB2312" w:eastAsia="楷体_GB2312" w:hAnsi="楷体_GB2312" w:cs="楷体_GB2312" w:hint="eastAsia"/>
          <w:color w:val="333333"/>
          <w:kern w:val="2"/>
          <w:sz w:val="32"/>
          <w:szCs w:val="32"/>
          <w:shd w:val="clear" w:color="auto" w:fill="FFFFFF"/>
        </w:rPr>
        <w:t>城铁黄冈</w:t>
      </w:r>
      <w:proofErr w:type="gramEnd"/>
      <w:r w:rsidRPr="00B774C6">
        <w:rPr>
          <w:rFonts w:ascii="楷体_GB2312" w:eastAsia="楷体_GB2312" w:hAnsi="楷体_GB2312" w:cs="楷体_GB2312" w:hint="eastAsia"/>
          <w:color w:val="333333"/>
          <w:kern w:val="2"/>
          <w:sz w:val="32"/>
          <w:szCs w:val="32"/>
          <w:shd w:val="clear" w:color="auto" w:fill="FFFFFF"/>
        </w:rPr>
        <w:t>东站乘坐26路可到黄冈职业技术学院南大门下车，并从南大门进入学校</w:t>
      </w:r>
    </w:p>
    <w:p w14:paraId="1355D7C3" w14:textId="77777777" w:rsidR="00270DE1" w:rsidRDefault="00270DE1" w:rsidP="00270DE1">
      <w:pPr>
        <w:jc w:val="center"/>
        <w:rPr>
          <w:color w:val="333333"/>
          <w:sz w:val="32"/>
          <w:szCs w:val="32"/>
        </w:rPr>
      </w:pPr>
      <w:r w:rsidRPr="009551AA">
        <w:rPr>
          <w:noProof/>
          <w:color w:val="333333"/>
          <w:sz w:val="32"/>
          <w:szCs w:val="32"/>
        </w:rPr>
        <w:drawing>
          <wp:inline distT="0" distB="0" distL="0" distR="0" wp14:anchorId="705E7BBB" wp14:editId="73BD9763">
            <wp:extent cx="5274310" cy="23926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31F24" w14:textId="61D5BD58" w:rsidR="00270DE1" w:rsidRDefault="00270DE1" w:rsidP="00270DE1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9551AA">
        <w:rPr>
          <w:rFonts w:ascii="仿宋_GB2312" w:eastAsia="仿宋_GB2312" w:hAnsi="仿宋_GB2312" w:cs="仿宋_GB2312" w:hint="eastAsia"/>
          <w:sz w:val="28"/>
          <w:szCs w:val="28"/>
        </w:rPr>
        <w:t>黄冈职业技术学院南大门</w:t>
      </w:r>
    </w:p>
    <w:p w14:paraId="768A24BB" w14:textId="77777777" w:rsidR="008C5C81" w:rsidRPr="00CB78DF" w:rsidRDefault="008C5C81" w:rsidP="008C5C81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sz w:val="32"/>
          <w:szCs w:val="32"/>
        </w:rPr>
        <w:sectPr w:rsidR="008C5C81" w:rsidRPr="00CB78DF" w:rsidSect="003E6A0A">
          <w:pgSz w:w="11906" w:h="16838"/>
          <w:pgMar w:top="1440" w:right="1797" w:bottom="1440" w:left="1797" w:header="851" w:footer="992" w:gutter="0"/>
          <w:cols w:space="720"/>
          <w:docGrid w:linePitch="312"/>
        </w:sectPr>
      </w:pPr>
      <w:r w:rsidRPr="00CB78DF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提醒：</w:t>
      </w:r>
      <w:proofErr w:type="gramStart"/>
      <w:r w:rsidRPr="00CB78DF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因燕矶</w:t>
      </w:r>
      <w:proofErr w:type="gramEnd"/>
      <w:r w:rsidRPr="00CB78DF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长江大桥道路施工，请自驾车的考生注意道路交通提示。</w:t>
      </w:r>
    </w:p>
    <w:p w14:paraId="2D0E96F9" w14:textId="77777777" w:rsidR="00270DE1" w:rsidRDefault="00270DE1" w:rsidP="00270DE1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B65A4E1" wp14:editId="15732595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2A1B4" w14:textId="77777777" w:rsidR="00270DE1" w:rsidRDefault="00270DE1" w:rsidP="00270DE1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育贤阁（面试考区）</w:t>
      </w:r>
    </w:p>
    <w:p w14:paraId="446A662B" w14:textId="77777777" w:rsidR="00270DE1" w:rsidRPr="009551AA" w:rsidRDefault="00270DE1" w:rsidP="00270DE1">
      <w:pPr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14:paraId="40DE5351" w14:textId="1055A9C2" w:rsidR="00270DE1" w:rsidRDefault="00AC5966" w:rsidP="00270DE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（二）</w:t>
      </w:r>
      <w:r w:rsidR="004A2932">
        <w:rPr>
          <w:rFonts w:ascii="黑体" w:eastAsia="黑体" w:hAnsi="黑体" w:cs="黑体" w:hint="eastAsia"/>
          <w:sz w:val="32"/>
          <w:szCs w:val="32"/>
        </w:rPr>
        <w:t>有关说明</w:t>
      </w:r>
    </w:p>
    <w:p w14:paraId="2C2F2025" w14:textId="066034ED" w:rsidR="00270DE1" w:rsidRDefault="00AC5966" w:rsidP="00270DE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</w:t>
      </w:r>
      <w:r>
        <w:rPr>
          <w:rFonts w:ascii="楷体_GB2312" w:eastAsia="楷体_GB2312" w:hAnsi="楷体_GB2312" w:cs="楷体_GB2312"/>
          <w:sz w:val="32"/>
          <w:szCs w:val="32"/>
        </w:rPr>
        <w:t>.</w:t>
      </w:r>
      <w:r w:rsidR="00270DE1">
        <w:rPr>
          <w:rFonts w:ascii="楷体_GB2312" w:eastAsia="楷体_GB2312" w:hAnsi="楷体_GB2312" w:cs="楷体_GB2312" w:hint="eastAsia"/>
          <w:sz w:val="32"/>
          <w:szCs w:val="32"/>
        </w:rPr>
        <w:t>请考生必须带齐本人有效居民身份证（与报名时一致），方可进入考点学校。</w:t>
      </w:r>
      <w:r w:rsidR="00270DE1">
        <w:rPr>
          <w:rFonts w:ascii="仿宋_GB2312" w:eastAsia="仿宋_GB2312" w:hAnsi="仿宋_GB2312" w:cs="仿宋_GB2312" w:hint="eastAsia"/>
          <w:sz w:val="32"/>
          <w:szCs w:val="32"/>
        </w:rPr>
        <w:t>如果身份证丢失，请尽快到考生户籍所在地公安机关办理临时身份证参加考试，其他所有的证件均不能代替身份证参加考试。</w:t>
      </w:r>
    </w:p>
    <w:p w14:paraId="06397A48" w14:textId="58F4C610" w:rsidR="00270DE1" w:rsidRPr="004A2932" w:rsidRDefault="00AC5966" w:rsidP="00270DE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</w:t>
      </w:r>
      <w:r>
        <w:rPr>
          <w:rFonts w:ascii="楷体_GB2312" w:eastAsia="楷体_GB2312" w:hAnsi="楷体_GB2312" w:cs="楷体_GB2312"/>
          <w:sz w:val="32"/>
          <w:szCs w:val="32"/>
        </w:rPr>
        <w:t>.</w:t>
      </w:r>
      <w:r w:rsidR="00270DE1" w:rsidRPr="004A2932">
        <w:rPr>
          <w:rFonts w:ascii="楷体_GB2312" w:eastAsia="楷体_GB2312" w:hAnsi="楷体_GB2312" w:cs="楷体_GB2312" w:hint="eastAsia"/>
          <w:sz w:val="32"/>
          <w:szCs w:val="32"/>
        </w:rPr>
        <w:t>提前做好食宿、交通安排</w:t>
      </w:r>
      <w:r w:rsidR="004A2932">
        <w:rPr>
          <w:rFonts w:ascii="楷体_GB2312" w:eastAsia="楷体_GB2312" w:hAnsi="楷体_GB2312" w:cs="楷体_GB2312" w:hint="eastAsia"/>
          <w:sz w:val="32"/>
          <w:szCs w:val="32"/>
        </w:rPr>
        <w:t>。</w:t>
      </w:r>
      <w:r w:rsidR="00270DE1" w:rsidRPr="004A2932">
        <w:rPr>
          <w:rFonts w:ascii="楷体_GB2312" w:eastAsia="楷体_GB2312" w:hAnsi="楷体_GB2312" w:cs="楷体_GB2312" w:hint="eastAsia"/>
          <w:sz w:val="32"/>
          <w:szCs w:val="32"/>
        </w:rPr>
        <w:t>考生考试当天出发到考点的，</w:t>
      </w:r>
      <w:r>
        <w:rPr>
          <w:rFonts w:ascii="楷体_GB2312" w:eastAsia="楷体_GB2312" w:hAnsi="楷体_GB2312" w:cs="楷体_GB2312" w:hint="eastAsia"/>
          <w:sz w:val="32"/>
          <w:szCs w:val="32"/>
        </w:rPr>
        <w:t>请</w:t>
      </w:r>
      <w:r w:rsidR="008C3F0A">
        <w:rPr>
          <w:rFonts w:ascii="楷体_GB2312" w:eastAsia="楷体_GB2312" w:hAnsi="楷体_GB2312" w:cs="楷体_GB2312" w:hint="eastAsia"/>
          <w:sz w:val="32"/>
          <w:szCs w:val="32"/>
        </w:rPr>
        <w:t>预留充足时间</w:t>
      </w:r>
      <w:r w:rsidR="00270DE1" w:rsidRPr="004A2932">
        <w:rPr>
          <w:rFonts w:ascii="楷体_GB2312" w:eastAsia="楷体_GB2312" w:hAnsi="楷体_GB2312" w:cs="楷体_GB2312" w:hint="eastAsia"/>
          <w:sz w:val="32"/>
          <w:szCs w:val="32"/>
        </w:rPr>
        <w:t>到达考点，避开交通拥堵时段。</w:t>
      </w:r>
    </w:p>
    <w:p w14:paraId="485A00EB" w14:textId="6949269C" w:rsidR="00270DE1" w:rsidRPr="004A2932" w:rsidRDefault="00270DE1" w:rsidP="00270DE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4A2932">
        <w:rPr>
          <w:rFonts w:ascii="楷体_GB2312" w:eastAsia="楷体_GB2312" w:hAnsi="楷体_GB2312" w:cs="楷体_GB2312" w:hint="eastAsia"/>
          <w:sz w:val="32"/>
          <w:szCs w:val="32"/>
        </w:rPr>
        <w:t>3</w:t>
      </w:r>
      <w:r w:rsidRPr="004A2932">
        <w:rPr>
          <w:rFonts w:ascii="楷体_GB2312" w:eastAsia="楷体_GB2312" w:hAnsi="楷体_GB2312" w:cs="楷体_GB2312"/>
          <w:sz w:val="32"/>
          <w:szCs w:val="32"/>
        </w:rPr>
        <w:t>.</w:t>
      </w:r>
      <w:r w:rsidRPr="004A2932">
        <w:rPr>
          <w:rFonts w:ascii="楷体_GB2312" w:eastAsia="楷体_GB2312" w:hAnsi="楷体_GB2312" w:cs="楷体_GB2312" w:hint="eastAsia"/>
          <w:sz w:val="32"/>
          <w:szCs w:val="32"/>
        </w:rPr>
        <w:t>请广大考生严肃考场纪律，端正考风考纪，自觉抵制各种破坏考试公平公正的行为。</w:t>
      </w:r>
    </w:p>
    <w:p w14:paraId="5FC38A64" w14:textId="77777777" w:rsidR="00270DE1" w:rsidRPr="00317DD8" w:rsidRDefault="00270DE1" w:rsidP="00270DE1">
      <w:pPr>
        <w:rPr>
          <w:rFonts w:ascii="黑体" w:eastAsia="黑体" w:hAnsi="黑体"/>
          <w:sz w:val="32"/>
          <w:szCs w:val="32"/>
        </w:rPr>
      </w:pPr>
    </w:p>
    <w:p w14:paraId="21A5197C" w14:textId="0F88AC40" w:rsidR="00270DE1" w:rsidRPr="00270DE1" w:rsidRDefault="00270DE1" w:rsidP="00581EB5">
      <w:pPr>
        <w:rPr>
          <w:rFonts w:ascii="黑体" w:eastAsia="黑体" w:hAnsi="黑体"/>
          <w:sz w:val="32"/>
          <w:szCs w:val="32"/>
        </w:rPr>
      </w:pPr>
    </w:p>
    <w:sectPr w:rsidR="00270DE1" w:rsidRPr="00270DE1" w:rsidSect="003E6A0A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CE4C" w14:textId="77777777" w:rsidR="00744969" w:rsidRDefault="00744969" w:rsidP="00C96D7B">
      <w:r>
        <w:separator/>
      </w:r>
    </w:p>
  </w:endnote>
  <w:endnote w:type="continuationSeparator" w:id="0">
    <w:p w14:paraId="1DF75E0A" w14:textId="77777777" w:rsidR="00744969" w:rsidRDefault="00744969" w:rsidP="00C9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725AF" w14:textId="77777777" w:rsidR="00744969" w:rsidRDefault="00744969" w:rsidP="00C96D7B">
      <w:r>
        <w:separator/>
      </w:r>
    </w:p>
  </w:footnote>
  <w:footnote w:type="continuationSeparator" w:id="0">
    <w:p w14:paraId="7338D4F7" w14:textId="77777777" w:rsidR="00744969" w:rsidRDefault="00744969" w:rsidP="00C96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96"/>
    <w:rsid w:val="00003ED6"/>
    <w:rsid w:val="00040EE8"/>
    <w:rsid w:val="000437B5"/>
    <w:rsid w:val="00045197"/>
    <w:rsid w:val="0006435A"/>
    <w:rsid w:val="000B37D8"/>
    <w:rsid w:val="000F7E28"/>
    <w:rsid w:val="00122CCF"/>
    <w:rsid w:val="00145B6C"/>
    <w:rsid w:val="00175DE3"/>
    <w:rsid w:val="001B7AAF"/>
    <w:rsid w:val="001E697D"/>
    <w:rsid w:val="0020723E"/>
    <w:rsid w:val="0024693E"/>
    <w:rsid w:val="00270DE1"/>
    <w:rsid w:val="002829CF"/>
    <w:rsid w:val="00295DEB"/>
    <w:rsid w:val="00296BC0"/>
    <w:rsid w:val="002D58B1"/>
    <w:rsid w:val="002E2795"/>
    <w:rsid w:val="00305DA1"/>
    <w:rsid w:val="00322F78"/>
    <w:rsid w:val="00331B43"/>
    <w:rsid w:val="00341BA6"/>
    <w:rsid w:val="00351ED5"/>
    <w:rsid w:val="00366EE4"/>
    <w:rsid w:val="00375763"/>
    <w:rsid w:val="00380BC9"/>
    <w:rsid w:val="00383AE0"/>
    <w:rsid w:val="003A0666"/>
    <w:rsid w:val="003F4E68"/>
    <w:rsid w:val="00410370"/>
    <w:rsid w:val="00423944"/>
    <w:rsid w:val="00474FBB"/>
    <w:rsid w:val="004A2932"/>
    <w:rsid w:val="004B20A3"/>
    <w:rsid w:val="004B341B"/>
    <w:rsid w:val="004C0429"/>
    <w:rsid w:val="004E2BDC"/>
    <w:rsid w:val="00532F1F"/>
    <w:rsid w:val="00564F98"/>
    <w:rsid w:val="00581EB5"/>
    <w:rsid w:val="005A47DD"/>
    <w:rsid w:val="006377E5"/>
    <w:rsid w:val="0064468F"/>
    <w:rsid w:val="0064658E"/>
    <w:rsid w:val="006671EA"/>
    <w:rsid w:val="00675C19"/>
    <w:rsid w:val="006844CF"/>
    <w:rsid w:val="006D7F2D"/>
    <w:rsid w:val="006E6773"/>
    <w:rsid w:val="006E7AFC"/>
    <w:rsid w:val="00744969"/>
    <w:rsid w:val="00752015"/>
    <w:rsid w:val="0075496F"/>
    <w:rsid w:val="00794931"/>
    <w:rsid w:val="007C1D48"/>
    <w:rsid w:val="007D1014"/>
    <w:rsid w:val="007E3357"/>
    <w:rsid w:val="00810171"/>
    <w:rsid w:val="00812E47"/>
    <w:rsid w:val="00823B81"/>
    <w:rsid w:val="00887B17"/>
    <w:rsid w:val="00897DBA"/>
    <w:rsid w:val="008C3F0A"/>
    <w:rsid w:val="008C50AB"/>
    <w:rsid w:val="008C5C81"/>
    <w:rsid w:val="008E07FA"/>
    <w:rsid w:val="008E731E"/>
    <w:rsid w:val="00914370"/>
    <w:rsid w:val="009468F4"/>
    <w:rsid w:val="00964B61"/>
    <w:rsid w:val="00980AD0"/>
    <w:rsid w:val="009D3FDA"/>
    <w:rsid w:val="009E13BC"/>
    <w:rsid w:val="009F1290"/>
    <w:rsid w:val="009F4EFD"/>
    <w:rsid w:val="00A5593C"/>
    <w:rsid w:val="00AC1793"/>
    <w:rsid w:val="00AC5966"/>
    <w:rsid w:val="00AD5785"/>
    <w:rsid w:val="00B16611"/>
    <w:rsid w:val="00B425DF"/>
    <w:rsid w:val="00B51D55"/>
    <w:rsid w:val="00B70AB0"/>
    <w:rsid w:val="00BC03A5"/>
    <w:rsid w:val="00BF454F"/>
    <w:rsid w:val="00C00889"/>
    <w:rsid w:val="00C02A49"/>
    <w:rsid w:val="00C2235D"/>
    <w:rsid w:val="00C50154"/>
    <w:rsid w:val="00C64BE4"/>
    <w:rsid w:val="00C65403"/>
    <w:rsid w:val="00C70327"/>
    <w:rsid w:val="00C96D7B"/>
    <w:rsid w:val="00CA6F9E"/>
    <w:rsid w:val="00CB3E1E"/>
    <w:rsid w:val="00CB78DF"/>
    <w:rsid w:val="00CC1FBA"/>
    <w:rsid w:val="00CE5921"/>
    <w:rsid w:val="00CF124C"/>
    <w:rsid w:val="00DB1C00"/>
    <w:rsid w:val="00DD01F8"/>
    <w:rsid w:val="00DF6A70"/>
    <w:rsid w:val="00DF7E5F"/>
    <w:rsid w:val="00E16685"/>
    <w:rsid w:val="00E32788"/>
    <w:rsid w:val="00E714F2"/>
    <w:rsid w:val="00EA7B01"/>
    <w:rsid w:val="00EF5529"/>
    <w:rsid w:val="00F17C35"/>
    <w:rsid w:val="00F35352"/>
    <w:rsid w:val="00F5683A"/>
    <w:rsid w:val="00F6561B"/>
    <w:rsid w:val="00F72147"/>
    <w:rsid w:val="00F93197"/>
    <w:rsid w:val="00FB13CA"/>
    <w:rsid w:val="00FE11C9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6B8EB"/>
  <w15:chartTrackingRefBased/>
  <w15:docId w15:val="{DA578D16-FBAD-4C32-A4F3-CB068F42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6D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6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6D7B"/>
    <w:rPr>
      <w:sz w:val="18"/>
      <w:szCs w:val="18"/>
    </w:rPr>
  </w:style>
  <w:style w:type="paragraph" w:customStyle="1" w:styleId="p">
    <w:name w:val="p"/>
    <w:basedOn w:val="a"/>
    <w:rsid w:val="00270D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5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职业技术学院</dc:creator>
  <cp:keywords/>
  <dc:description/>
  <cp:lastModifiedBy>职业技术学院</cp:lastModifiedBy>
  <cp:revision>104</cp:revision>
  <dcterms:created xsi:type="dcterms:W3CDTF">2023-11-22T03:34:00Z</dcterms:created>
  <dcterms:modified xsi:type="dcterms:W3CDTF">2023-12-01T03:36:00Z</dcterms:modified>
</cp:coreProperties>
</file>